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D57BD0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CC70F5">
        <w:rPr>
          <w:b/>
          <w:i/>
        </w:rPr>
        <w:t>доставките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9C3F95" w:rsidRPr="00D316DD" w:rsidRDefault="00B304DB" w:rsidP="009C3F95">
      <w:pPr>
        <w:ind w:firstLine="708"/>
        <w:jc w:val="both"/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предмет </w:t>
      </w:r>
      <w:bookmarkStart w:id="0" w:name="_GoBack"/>
      <w:r w:rsidR="009C3F95" w:rsidRPr="00D316DD">
        <w:rPr>
          <w:b/>
        </w:rPr>
        <w:t>„Периодични доставки на строителни материали за нуждите на Технически университет – Габрово и неговите разпоредители с бюджет по три обособени позиции“:</w:t>
      </w:r>
      <w:r w:rsidR="009C3F95" w:rsidRPr="00D316DD">
        <w:tab/>
      </w:r>
    </w:p>
    <w:p w:rsidR="00024327" w:rsidRDefault="009C3F95" w:rsidP="009C3F95">
      <w:pPr>
        <w:ind w:firstLine="708"/>
        <w:jc w:val="both"/>
        <w:rPr>
          <w:rFonts w:eastAsia="Arial"/>
          <w:b/>
          <w:bCs/>
          <w:szCs w:val="20"/>
        </w:rPr>
      </w:pPr>
      <w:r w:rsidRPr="00D316DD">
        <w:t>Обособена позиция №</w:t>
      </w:r>
      <w:r>
        <w:t>………………………………………</w:t>
      </w:r>
    </w:p>
    <w:bookmarkEnd w:id="0"/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CC70F5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CC70F5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B82" w:rsidRDefault="00F20B82" w:rsidP="00C5450D">
      <w:r>
        <w:separator/>
      </w:r>
    </w:p>
  </w:endnote>
  <w:endnote w:type="continuationSeparator" w:id="0">
    <w:p w:rsidR="00F20B82" w:rsidRDefault="00F20B8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B82" w:rsidRDefault="00F20B82" w:rsidP="00C5450D">
      <w:r>
        <w:separator/>
      </w:r>
    </w:p>
  </w:footnote>
  <w:footnote w:type="continuationSeparator" w:id="0">
    <w:p w:rsidR="00F20B82" w:rsidRDefault="00F20B8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C3F95"/>
    <w:rsid w:val="009D01EA"/>
    <w:rsid w:val="00A565F2"/>
    <w:rsid w:val="00A85FBC"/>
    <w:rsid w:val="00A9228C"/>
    <w:rsid w:val="00AD0593"/>
    <w:rsid w:val="00B304DB"/>
    <w:rsid w:val="00C12ECE"/>
    <w:rsid w:val="00C5450D"/>
    <w:rsid w:val="00CC2E7E"/>
    <w:rsid w:val="00CC70F5"/>
    <w:rsid w:val="00D476D8"/>
    <w:rsid w:val="00D57BD0"/>
    <w:rsid w:val="00E13C50"/>
    <w:rsid w:val="00E21903"/>
    <w:rsid w:val="00F20B82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2018-05-04T08:38:00Z</dcterms:created>
  <dcterms:modified xsi:type="dcterms:W3CDTF">2018-09-26T09:01:00Z</dcterms:modified>
</cp:coreProperties>
</file>